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C" w:rsidRDefault="00EC256C" w:rsidP="009A7209">
      <w:pPr>
        <w:pStyle w:val="ConsPlusNormal"/>
        <w:ind w:left="10773"/>
      </w:pPr>
      <w:r>
        <w:t>Приложение № 1</w:t>
      </w:r>
    </w:p>
    <w:p w:rsidR="00EC256C" w:rsidRDefault="00EC256C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Приложение № 1</w:t>
      </w:r>
    </w:p>
    <w:p w:rsidR="009A7209" w:rsidRPr="00665029" w:rsidRDefault="009A7209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к Государственной программе</w:t>
      </w:r>
    </w:p>
    <w:p w:rsidR="00A533F0" w:rsidRPr="00665029" w:rsidRDefault="00A533F0" w:rsidP="00872BD8">
      <w:pPr>
        <w:pStyle w:val="ConsPlusTitle"/>
        <w:spacing w:before="480"/>
        <w:jc w:val="center"/>
      </w:pPr>
      <w:r w:rsidRPr="00665029">
        <w:t>СВЕДЕНИЯ</w:t>
      </w:r>
    </w:p>
    <w:p w:rsidR="00B74CD4" w:rsidRPr="00ED4672" w:rsidRDefault="00B74CD4" w:rsidP="00893A35">
      <w:pPr>
        <w:pStyle w:val="ConsPlusTitle"/>
        <w:spacing w:after="480"/>
        <w:jc w:val="center"/>
      </w:pPr>
      <w:r w:rsidRPr="00665029">
        <w:t>о целевых показателях эффективности реализ</w:t>
      </w:r>
      <w:r w:rsidR="006E58E8" w:rsidRPr="00665029">
        <w:t>ации Государственной программы</w:t>
      </w:r>
    </w:p>
    <w:tbl>
      <w:tblPr>
        <w:tblStyle w:val="ac"/>
        <w:tblW w:w="15169" w:type="dxa"/>
        <w:tblInd w:w="-176" w:type="dxa"/>
        <w:tblLayout w:type="fixed"/>
        <w:tblLook w:val="04A0"/>
      </w:tblPr>
      <w:tblGrid>
        <w:gridCol w:w="540"/>
        <w:gridCol w:w="5273"/>
        <w:gridCol w:w="1292"/>
        <w:gridCol w:w="1260"/>
        <w:gridCol w:w="1134"/>
        <w:gridCol w:w="1134"/>
        <w:gridCol w:w="1134"/>
        <w:gridCol w:w="1134"/>
        <w:gridCol w:w="1134"/>
        <w:gridCol w:w="1134"/>
      </w:tblGrid>
      <w:tr w:rsidR="007F5BC2" w:rsidRPr="004E0B34" w:rsidTr="007F5BC2">
        <w:trPr>
          <w:tblHeader/>
        </w:trPr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№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0B34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E0B34">
              <w:rPr>
                <w:b w:val="0"/>
                <w:sz w:val="24"/>
                <w:szCs w:val="24"/>
              </w:rPr>
              <w:t>/</w:t>
            </w:r>
            <w:proofErr w:type="spellStart"/>
            <w:r w:rsidRPr="004E0B34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3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92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064" w:type="dxa"/>
            <w:gridSpan w:val="7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F5BC2" w:rsidRPr="004E0B34" w:rsidTr="007F5BC2">
        <w:trPr>
          <w:tblHeader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год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2021 год 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2025</w:t>
            </w:r>
            <w:r w:rsidRPr="004E0B34">
              <w:rPr>
                <w:sz w:val="24"/>
                <w:szCs w:val="24"/>
                <w:lang w:val="en-US"/>
              </w:rPr>
              <w:t xml:space="preserve"> </w:t>
            </w:r>
            <w:r w:rsidRPr="004E0B3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2026 год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pacing w:val="-4"/>
                <w:sz w:val="24"/>
                <w:szCs w:val="24"/>
              </w:rPr>
              <w:t>Государственная программа Кировской области «Модернизация школьных систем образования»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33C61">
              <w:rPr>
                <w:b w:val="0"/>
                <w:sz w:val="24"/>
                <w:szCs w:val="24"/>
              </w:rPr>
              <w:t>Цель «Создание безопасных и комфортных условий обучения в государственных и муниципальных общеобразовательных организациях Кировской области»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rPr>
          <w:trHeight w:val="1270"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6F207A">
              <w:rPr>
                <w:i/>
                <w:spacing w:val="-4"/>
                <w:sz w:val="24"/>
                <w:szCs w:val="24"/>
              </w:rPr>
              <w:t>Задача «С</w:t>
            </w:r>
            <w:r w:rsidRPr="006F207A">
              <w:rPr>
                <w:i/>
                <w:sz w:val="24"/>
                <w:szCs w:val="24"/>
              </w:rPr>
              <w:t>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>
              <w:rPr>
                <w:b w:val="0"/>
                <w:sz w:val="24"/>
                <w:szCs w:val="24"/>
              </w:rPr>
              <w:t xml:space="preserve"> общеобразовательных организаций, в которых созданы новые места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BE16A9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BE049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5BC2" w:rsidRPr="005F6985" w:rsidRDefault="00223BE6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223BE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5BC2" w:rsidRPr="005F6985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5F6985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7F5BC2" w:rsidRPr="005F6985" w:rsidRDefault="00AA401D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AA401D" w:rsidRDefault="00AA401D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i/>
                <w:spacing w:val="-4"/>
                <w:sz w:val="24"/>
                <w:szCs w:val="24"/>
              </w:rPr>
            </w:pP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Задача «Приведение </w:t>
            </w:r>
            <w:r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>государственных и муниципальных общеобразовательных организаций Кировской области в нормативное состояние»</w:t>
            </w:r>
          </w:p>
        </w:tc>
        <w:tc>
          <w:tcPr>
            <w:tcW w:w="1292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1B289C" w:rsidRDefault="00C66647" w:rsidP="007F5BC2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C66647">
              <w:rPr>
                <w:b w:val="0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2.8pt;margin-top:-1.65pt;width:27.2pt;height:0;z-index:251658240;mso-position-horizontal-relative:text;mso-position-vertical-relative:text" o:connectortype="straight"/>
              </w:pict>
            </w:r>
            <w:r w:rsidR="007F5BC2">
              <w:rPr>
                <w:b w:val="0"/>
                <w:sz w:val="24"/>
                <w:szCs w:val="24"/>
              </w:rPr>
              <w:t>к</w:t>
            </w:r>
            <w:r w:rsidR="007F5BC2" w:rsidRPr="001B289C">
              <w:rPr>
                <w:b w:val="0"/>
                <w:sz w:val="24"/>
                <w:szCs w:val="24"/>
              </w:rPr>
              <w:t xml:space="preserve">оличество </w:t>
            </w:r>
            <w:r w:rsidR="007F5BC2"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 w:rsidR="007F5BC2" w:rsidRPr="001B289C">
              <w:rPr>
                <w:b w:val="0"/>
                <w:sz w:val="24"/>
                <w:szCs w:val="24"/>
              </w:rPr>
              <w:t xml:space="preserve"> общеобразовательных организаций, здания которых приведены в нормативное состояние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023793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BE049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303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C1E38">
              <w:rPr>
                <w:b w:val="0"/>
                <w:sz w:val="24"/>
                <w:szCs w:val="24"/>
              </w:rPr>
              <w:t>43</w:t>
            </w:r>
            <w:r w:rsidR="00CB2393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7F5BC2" w:rsidRPr="00DF265D" w:rsidRDefault="00DE3B18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</w:t>
            </w:r>
            <w:r w:rsidR="00CB2393">
              <w:rPr>
                <w:b w:val="0"/>
                <w:sz w:val="24"/>
                <w:szCs w:val="24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проект «</w:t>
            </w:r>
            <w:r w:rsidRPr="00733C61">
              <w:rPr>
                <w:b w:val="0"/>
                <w:sz w:val="24"/>
                <w:szCs w:val="24"/>
              </w:rPr>
              <w:t>Создание современных школ в Кировской области»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9B6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261895" w:rsidRDefault="00A062A7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61895">
              <w:rPr>
                <w:sz w:val="24"/>
                <w:szCs w:val="24"/>
                <w:lang w:eastAsia="ru-RU"/>
              </w:rPr>
              <w:t>1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 w:rsidRPr="00261895"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CB2BCA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AA401D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AA401D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7F5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>количество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C00FE" w:rsidRDefault="005F6985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134" w:type="dxa"/>
          </w:tcPr>
          <w:p w:rsidR="007F5BC2" w:rsidRPr="00DF265D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</w:tcPr>
          <w:p w:rsidR="007F5BC2" w:rsidRPr="00DF265D" w:rsidRDefault="002477CB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AA401D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D024F6" w:rsidRDefault="007F5BC2" w:rsidP="005705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Региональный проект «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Капитальный ремонт и обновление</w:t>
            </w:r>
            <w:r w:rsidR="00D11E5F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 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proofErr w:type="spellStart"/>
            <w:proofErr w:type="gramStart"/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о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бщеобразователь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-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организаций Кировской области</w:t>
            </w: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»</w:t>
            </w:r>
            <w:r w:rsidR="00211D6D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(далее – региональный проект)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5B4CB3" w:rsidRDefault="00023793" w:rsidP="00EA0C7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B4CB3">
              <w:rPr>
                <w:b w:val="0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</w:tcPr>
          <w:p w:rsidR="00023793" w:rsidRPr="004E0B34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0138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FE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6667BD" w:rsidRDefault="00023793" w:rsidP="008674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014E1">
              <w:rPr>
                <w:sz w:val="24"/>
                <w:szCs w:val="24"/>
              </w:rPr>
              <w:t xml:space="preserve">доля </w:t>
            </w:r>
            <w:r w:rsidRPr="008674AC">
              <w:rPr>
                <w:rFonts w:eastAsia="Times New Roman"/>
                <w:sz w:val="24"/>
                <w:szCs w:val="24"/>
                <w:lang w:eastAsia="ru-RU"/>
              </w:rPr>
              <w:t>общеобразовательных организаций, оснащенных современными средствами обучения и воспитания</w:t>
            </w:r>
            <w:r w:rsidR="00DC43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312C1" w:rsidRPr="008674AC">
              <w:rPr>
                <w:rFonts w:eastAsia="Times New Roman"/>
                <w:sz w:val="24"/>
                <w:szCs w:val="24"/>
                <w:lang w:eastAsia="ru-RU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</w:t>
            </w:r>
            <w:r w:rsidR="006A5DD5">
              <w:rPr>
                <w:b w:val="0"/>
                <w:sz w:val="24"/>
                <w:szCs w:val="24"/>
              </w:rPr>
              <w:br/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  <w:p w:rsidR="003F5FF2" w:rsidRPr="008014E1" w:rsidRDefault="003F5FF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C66647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1027" type="#_x0000_t32" style="position:absolute;left:0;text-align:left;margin-left:-34pt;margin-top:-.6pt;width:30.05pt;height:.05pt;z-index:251659264;mso-position-horizontal-relative:text;mso-position-vertical-relative:text" o:connectortype="straight"/>
              </w:pict>
            </w:r>
            <w:r w:rsidR="00023793" w:rsidRPr="008014E1">
              <w:rPr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защищенности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A95AF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A95AF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D34B4B">
            <w:pPr>
              <w:pStyle w:val="ConsPlusTitle"/>
              <w:ind w:right="-108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b w:val="0"/>
                <w:sz w:val="24"/>
                <w:szCs w:val="24"/>
              </w:rPr>
              <w:t>,</w:t>
            </w:r>
            <w:r w:rsidR="00F04318">
              <w:rPr>
                <w:b w:val="0"/>
                <w:sz w:val="24"/>
                <w:szCs w:val="24"/>
              </w:rPr>
              <w:t xml:space="preserve"> повысивш</w:t>
            </w:r>
            <w:r w:rsidR="00F15253">
              <w:rPr>
                <w:b w:val="0"/>
                <w:sz w:val="24"/>
                <w:szCs w:val="24"/>
              </w:rPr>
              <w:t>его</w:t>
            </w:r>
            <w:r w:rsidR="00F04318">
              <w:rPr>
                <w:b w:val="0"/>
                <w:sz w:val="24"/>
                <w:szCs w:val="24"/>
              </w:rPr>
              <w:t xml:space="preserve"> квалификацию и (</w:t>
            </w:r>
            <w:r w:rsidRPr="008014E1">
              <w:rPr>
                <w:b w:val="0"/>
                <w:sz w:val="24"/>
                <w:szCs w:val="24"/>
              </w:rPr>
              <w:t>или</w:t>
            </w:r>
            <w:r w:rsidR="00F04318">
              <w:rPr>
                <w:b w:val="0"/>
                <w:sz w:val="24"/>
                <w:szCs w:val="24"/>
              </w:rPr>
              <w:t>)</w:t>
            </w:r>
            <w:r w:rsidRPr="008014E1">
              <w:rPr>
                <w:b w:val="0"/>
                <w:sz w:val="24"/>
                <w:szCs w:val="24"/>
              </w:rPr>
              <w:t xml:space="preserve"> прошедш</w:t>
            </w:r>
            <w:r w:rsidR="00F15253">
              <w:rPr>
                <w:b w:val="0"/>
                <w:sz w:val="24"/>
                <w:szCs w:val="24"/>
              </w:rPr>
              <w:t>его </w:t>
            </w:r>
            <w:r w:rsidRPr="008014E1">
              <w:rPr>
                <w:b w:val="0"/>
                <w:sz w:val="24"/>
                <w:szCs w:val="24"/>
              </w:rPr>
              <w:t>профессиональную переподготовку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E46ACC" w:rsidRDefault="00023793" w:rsidP="006F207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FF304C">
              <w:rPr>
                <w:b w:val="0"/>
                <w:sz w:val="24"/>
                <w:szCs w:val="24"/>
                <w:lang w:val="en-US"/>
              </w:rPr>
              <w:t>0</w:t>
            </w:r>
            <w:r w:rsidR="00E46AC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7452F5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34B4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794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7452F5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4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882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8014E1" w:rsidRDefault="00023793" w:rsidP="00F1525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удовлетворенность обучающихся,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91233B">
              <w:rPr>
                <w:b w:val="0"/>
                <w:sz w:val="24"/>
                <w:szCs w:val="24"/>
              </w:rPr>
              <w:t xml:space="preserve"> </w:t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46209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893287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23793" w:rsidRPr="00FE1AF3" w:rsidRDefault="00462092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93287">
              <w:rPr>
                <w:sz w:val="24"/>
                <w:szCs w:val="24"/>
              </w:rPr>
              <w:t>*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BF6EB9" w:rsidRDefault="00964369" w:rsidP="00CF0C4C">
            <w:pPr>
              <w:jc w:val="center"/>
              <w:rPr>
                <w:sz w:val="24"/>
                <w:szCs w:val="24"/>
              </w:rPr>
            </w:pPr>
            <w:r w:rsidRPr="00BF6EB9">
              <w:rPr>
                <w:sz w:val="24"/>
                <w:szCs w:val="24"/>
              </w:rPr>
              <w:t>6</w:t>
            </w:r>
            <w:r w:rsidR="00BF6EB9" w:rsidRPr="00BF6EB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F5BC2" w:rsidRPr="00077E8A" w:rsidRDefault="007F5BC2" w:rsidP="00CF0C4C">
            <w:pPr>
              <w:jc w:val="center"/>
              <w:rPr>
                <w:sz w:val="24"/>
                <w:szCs w:val="24"/>
              </w:rPr>
            </w:pPr>
            <w:r w:rsidRPr="00077E8A">
              <w:rPr>
                <w:sz w:val="24"/>
                <w:szCs w:val="24"/>
                <w:lang w:val="en-US"/>
              </w:rPr>
              <w:t>6</w:t>
            </w:r>
            <w:r w:rsidRPr="00077E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1181" w:rsidRDefault="00671181" w:rsidP="00CF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  <w:p w:rsidR="007F5BC2" w:rsidRPr="00FE1AF3" w:rsidRDefault="007F5BC2" w:rsidP="00CF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181" w:rsidRDefault="0062409A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62409A" w:rsidP="0062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671181" w:rsidRDefault="0062409A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181" w:rsidRDefault="00176DD3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  <w:r w:rsidR="00A9272A">
              <w:rPr>
                <w:sz w:val="24"/>
                <w:szCs w:val="24"/>
              </w:rPr>
              <w:t>1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3287" w:rsidRPr="00893287" w:rsidRDefault="00893287" w:rsidP="00893287">
      <w:pPr>
        <w:pStyle w:val="ConsPlusNormal"/>
        <w:tabs>
          <w:tab w:val="left" w:pos="1701"/>
        </w:tabs>
        <w:ind w:left="-284"/>
        <w:rPr>
          <w:sz w:val="16"/>
          <w:szCs w:val="16"/>
        </w:rPr>
      </w:pPr>
    </w:p>
    <w:p w:rsidR="00893287" w:rsidRPr="00893287" w:rsidRDefault="00893287" w:rsidP="00893287">
      <w:pPr>
        <w:pStyle w:val="ConsPlusNormal"/>
        <w:tabs>
          <w:tab w:val="left" w:pos="1701"/>
        </w:tabs>
        <w:ind w:left="-284"/>
        <w:rPr>
          <w:sz w:val="24"/>
          <w:szCs w:val="24"/>
        </w:rPr>
      </w:pPr>
      <w:r w:rsidRPr="0089328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93287">
        <w:rPr>
          <w:sz w:val="24"/>
          <w:szCs w:val="24"/>
        </w:rPr>
        <w:t>При условии финансирования из федерального бюджета.</w:t>
      </w:r>
    </w:p>
    <w:p w:rsidR="00D32DAF" w:rsidRPr="00D32DAF" w:rsidRDefault="00D32DAF" w:rsidP="00C42901">
      <w:pPr>
        <w:pStyle w:val="ConsPlusNormal"/>
        <w:tabs>
          <w:tab w:val="left" w:pos="1701"/>
        </w:tabs>
        <w:spacing w:before="720"/>
        <w:jc w:val="center"/>
      </w:pPr>
      <w:r w:rsidRPr="00D32DAF">
        <w:t>_____________</w:t>
      </w:r>
      <w:r w:rsidR="00181EB1">
        <w:t xml:space="preserve"> </w:t>
      </w:r>
    </w:p>
    <w:sectPr w:rsidR="00D32DAF" w:rsidRPr="00D32DAF" w:rsidSect="00C425B0">
      <w:headerReference w:type="default" r:id="rId8"/>
      <w:pgSz w:w="16838" w:h="11906" w:orient="landscape"/>
      <w:pgMar w:top="1702" w:right="820" w:bottom="993" w:left="1134" w:header="708" w:footer="708" w:gutter="0"/>
      <w:pgNumType w:start="1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FE" w:rsidRDefault="000C00FE" w:rsidP="00B74CD4">
      <w:pPr>
        <w:spacing w:after="0" w:line="240" w:lineRule="auto"/>
      </w:pPr>
      <w:r>
        <w:separator/>
      </w:r>
    </w:p>
  </w:endnote>
  <w:endnote w:type="continuationSeparator" w:id="0">
    <w:p w:rsidR="000C00FE" w:rsidRDefault="000C00FE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FE" w:rsidRDefault="000C00FE" w:rsidP="00B74CD4">
      <w:pPr>
        <w:spacing w:after="0" w:line="240" w:lineRule="auto"/>
      </w:pPr>
      <w:r>
        <w:separator/>
      </w:r>
    </w:p>
  </w:footnote>
  <w:footnote w:type="continuationSeparator" w:id="0">
    <w:p w:rsidR="000C00FE" w:rsidRDefault="000C00FE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0FE" w:rsidRPr="00BB3727" w:rsidRDefault="00C66647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0C00FE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D34B4B">
          <w:rPr>
            <w:noProof/>
            <w:sz w:val="24"/>
            <w:szCs w:val="24"/>
          </w:rPr>
          <w:t>19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8E9"/>
    <w:rsid w:val="000016B2"/>
    <w:rsid w:val="00004959"/>
    <w:rsid w:val="0000761A"/>
    <w:rsid w:val="00007DF6"/>
    <w:rsid w:val="00011346"/>
    <w:rsid w:val="00013412"/>
    <w:rsid w:val="00013671"/>
    <w:rsid w:val="00013854"/>
    <w:rsid w:val="0001792F"/>
    <w:rsid w:val="00023793"/>
    <w:rsid w:val="00024529"/>
    <w:rsid w:val="0003196A"/>
    <w:rsid w:val="00034920"/>
    <w:rsid w:val="00047956"/>
    <w:rsid w:val="00052CE9"/>
    <w:rsid w:val="00053810"/>
    <w:rsid w:val="000578BB"/>
    <w:rsid w:val="00063607"/>
    <w:rsid w:val="00064AA2"/>
    <w:rsid w:val="0006686E"/>
    <w:rsid w:val="000746D8"/>
    <w:rsid w:val="00077E8A"/>
    <w:rsid w:val="000856CE"/>
    <w:rsid w:val="000A0AF4"/>
    <w:rsid w:val="000A0C07"/>
    <w:rsid w:val="000A1F4E"/>
    <w:rsid w:val="000A1FD2"/>
    <w:rsid w:val="000A5E90"/>
    <w:rsid w:val="000B36C0"/>
    <w:rsid w:val="000B3F47"/>
    <w:rsid w:val="000B47F6"/>
    <w:rsid w:val="000B7E70"/>
    <w:rsid w:val="000C00FE"/>
    <w:rsid w:val="000C6A82"/>
    <w:rsid w:val="000D06BF"/>
    <w:rsid w:val="000D53D8"/>
    <w:rsid w:val="000E3BDF"/>
    <w:rsid w:val="000F08A8"/>
    <w:rsid w:val="000F16CB"/>
    <w:rsid w:val="000F2F7F"/>
    <w:rsid w:val="0010155E"/>
    <w:rsid w:val="0010352E"/>
    <w:rsid w:val="001043D6"/>
    <w:rsid w:val="001065BD"/>
    <w:rsid w:val="0011117E"/>
    <w:rsid w:val="00114F56"/>
    <w:rsid w:val="00114F97"/>
    <w:rsid w:val="00117FFC"/>
    <w:rsid w:val="0012412F"/>
    <w:rsid w:val="001301EC"/>
    <w:rsid w:val="001341DB"/>
    <w:rsid w:val="001341F6"/>
    <w:rsid w:val="00134863"/>
    <w:rsid w:val="00137C0E"/>
    <w:rsid w:val="00142F9D"/>
    <w:rsid w:val="00146797"/>
    <w:rsid w:val="00152954"/>
    <w:rsid w:val="00157056"/>
    <w:rsid w:val="001617ED"/>
    <w:rsid w:val="00163DBC"/>
    <w:rsid w:val="00167176"/>
    <w:rsid w:val="001739DB"/>
    <w:rsid w:val="001756F7"/>
    <w:rsid w:val="00176638"/>
    <w:rsid w:val="00176B87"/>
    <w:rsid w:val="00176DCA"/>
    <w:rsid w:val="00176DD3"/>
    <w:rsid w:val="001801EA"/>
    <w:rsid w:val="00181EB1"/>
    <w:rsid w:val="00187D9A"/>
    <w:rsid w:val="001900C7"/>
    <w:rsid w:val="001A02B3"/>
    <w:rsid w:val="001A4AF3"/>
    <w:rsid w:val="001A79EA"/>
    <w:rsid w:val="001A7E67"/>
    <w:rsid w:val="001B0040"/>
    <w:rsid w:val="001B0093"/>
    <w:rsid w:val="001B2738"/>
    <w:rsid w:val="001B289C"/>
    <w:rsid w:val="001B3EBB"/>
    <w:rsid w:val="001B4D21"/>
    <w:rsid w:val="001C4BF7"/>
    <w:rsid w:val="001C4D62"/>
    <w:rsid w:val="001C5CF8"/>
    <w:rsid w:val="001D04C0"/>
    <w:rsid w:val="001D2212"/>
    <w:rsid w:val="001D2985"/>
    <w:rsid w:val="001D2E5C"/>
    <w:rsid w:val="001D759D"/>
    <w:rsid w:val="001E5D21"/>
    <w:rsid w:val="001F5EEF"/>
    <w:rsid w:val="00211D6D"/>
    <w:rsid w:val="002122F6"/>
    <w:rsid w:val="0021451D"/>
    <w:rsid w:val="00214F31"/>
    <w:rsid w:val="00220611"/>
    <w:rsid w:val="00220B4D"/>
    <w:rsid w:val="00223BE6"/>
    <w:rsid w:val="00225C69"/>
    <w:rsid w:val="0023091E"/>
    <w:rsid w:val="002310CB"/>
    <w:rsid w:val="00231DBC"/>
    <w:rsid w:val="00236E81"/>
    <w:rsid w:val="00237C5F"/>
    <w:rsid w:val="00243610"/>
    <w:rsid w:val="002477CB"/>
    <w:rsid w:val="00247910"/>
    <w:rsid w:val="00250BA2"/>
    <w:rsid w:val="002527DE"/>
    <w:rsid w:val="00255AC5"/>
    <w:rsid w:val="002568B7"/>
    <w:rsid w:val="002604DC"/>
    <w:rsid w:val="00261895"/>
    <w:rsid w:val="00264036"/>
    <w:rsid w:val="00271807"/>
    <w:rsid w:val="00274670"/>
    <w:rsid w:val="002773A7"/>
    <w:rsid w:val="00286CAE"/>
    <w:rsid w:val="002870E2"/>
    <w:rsid w:val="00290106"/>
    <w:rsid w:val="00290183"/>
    <w:rsid w:val="002931D2"/>
    <w:rsid w:val="00294DFC"/>
    <w:rsid w:val="00294E46"/>
    <w:rsid w:val="00295C4F"/>
    <w:rsid w:val="00296FC9"/>
    <w:rsid w:val="002975A6"/>
    <w:rsid w:val="002A3FAD"/>
    <w:rsid w:val="002B4524"/>
    <w:rsid w:val="002C323C"/>
    <w:rsid w:val="002D2E93"/>
    <w:rsid w:val="002D38E3"/>
    <w:rsid w:val="002F03E3"/>
    <w:rsid w:val="00303FA0"/>
    <w:rsid w:val="00310D12"/>
    <w:rsid w:val="00313865"/>
    <w:rsid w:val="00320341"/>
    <w:rsid w:val="00331501"/>
    <w:rsid w:val="00333039"/>
    <w:rsid w:val="00343A68"/>
    <w:rsid w:val="00343CC8"/>
    <w:rsid w:val="00352313"/>
    <w:rsid w:val="00352FD5"/>
    <w:rsid w:val="003549F9"/>
    <w:rsid w:val="00355B07"/>
    <w:rsid w:val="003565A0"/>
    <w:rsid w:val="00367D99"/>
    <w:rsid w:val="00372C01"/>
    <w:rsid w:val="00375F1A"/>
    <w:rsid w:val="00387292"/>
    <w:rsid w:val="00394530"/>
    <w:rsid w:val="003A19B6"/>
    <w:rsid w:val="003A2144"/>
    <w:rsid w:val="003A2211"/>
    <w:rsid w:val="003A27B9"/>
    <w:rsid w:val="003A497B"/>
    <w:rsid w:val="003A75A1"/>
    <w:rsid w:val="003B3DDD"/>
    <w:rsid w:val="003C16F2"/>
    <w:rsid w:val="003C2916"/>
    <w:rsid w:val="003C5836"/>
    <w:rsid w:val="003C6C15"/>
    <w:rsid w:val="003D130E"/>
    <w:rsid w:val="003D4A16"/>
    <w:rsid w:val="003D580E"/>
    <w:rsid w:val="003D58BB"/>
    <w:rsid w:val="003D5D54"/>
    <w:rsid w:val="003E0F82"/>
    <w:rsid w:val="003E19C6"/>
    <w:rsid w:val="003E1E77"/>
    <w:rsid w:val="003E4349"/>
    <w:rsid w:val="003F04E7"/>
    <w:rsid w:val="003F1004"/>
    <w:rsid w:val="003F1D55"/>
    <w:rsid w:val="003F5FF2"/>
    <w:rsid w:val="003F6B36"/>
    <w:rsid w:val="003F7DC6"/>
    <w:rsid w:val="004064C3"/>
    <w:rsid w:val="00407620"/>
    <w:rsid w:val="00410E36"/>
    <w:rsid w:val="00411D86"/>
    <w:rsid w:val="004123A7"/>
    <w:rsid w:val="00420475"/>
    <w:rsid w:val="00424D9C"/>
    <w:rsid w:val="00425C22"/>
    <w:rsid w:val="00427A49"/>
    <w:rsid w:val="004304B8"/>
    <w:rsid w:val="00447981"/>
    <w:rsid w:val="004535F9"/>
    <w:rsid w:val="004554C5"/>
    <w:rsid w:val="004558E3"/>
    <w:rsid w:val="00462092"/>
    <w:rsid w:val="00464B99"/>
    <w:rsid w:val="004666EA"/>
    <w:rsid w:val="00467331"/>
    <w:rsid w:val="0047528D"/>
    <w:rsid w:val="004758E9"/>
    <w:rsid w:val="00476114"/>
    <w:rsid w:val="004774F0"/>
    <w:rsid w:val="00480F80"/>
    <w:rsid w:val="00482C75"/>
    <w:rsid w:val="00490E90"/>
    <w:rsid w:val="004A39D4"/>
    <w:rsid w:val="004A4B76"/>
    <w:rsid w:val="004B4DDC"/>
    <w:rsid w:val="004B510C"/>
    <w:rsid w:val="004C3634"/>
    <w:rsid w:val="004C4C14"/>
    <w:rsid w:val="004C6151"/>
    <w:rsid w:val="004D1832"/>
    <w:rsid w:val="004E08AC"/>
    <w:rsid w:val="004E0B34"/>
    <w:rsid w:val="004F3576"/>
    <w:rsid w:val="004F602C"/>
    <w:rsid w:val="004F67A9"/>
    <w:rsid w:val="00502810"/>
    <w:rsid w:val="00502F20"/>
    <w:rsid w:val="00506E03"/>
    <w:rsid w:val="00510A06"/>
    <w:rsid w:val="00515DFC"/>
    <w:rsid w:val="00517591"/>
    <w:rsid w:val="00522B9F"/>
    <w:rsid w:val="0052481C"/>
    <w:rsid w:val="005250D6"/>
    <w:rsid w:val="00525A45"/>
    <w:rsid w:val="00525AEE"/>
    <w:rsid w:val="00530EB3"/>
    <w:rsid w:val="00531D16"/>
    <w:rsid w:val="00532234"/>
    <w:rsid w:val="00541CBA"/>
    <w:rsid w:val="00544D46"/>
    <w:rsid w:val="00545CF2"/>
    <w:rsid w:val="005512E9"/>
    <w:rsid w:val="00551410"/>
    <w:rsid w:val="00555089"/>
    <w:rsid w:val="00566AF6"/>
    <w:rsid w:val="00570557"/>
    <w:rsid w:val="005801E8"/>
    <w:rsid w:val="00580621"/>
    <w:rsid w:val="0058552E"/>
    <w:rsid w:val="00587C9A"/>
    <w:rsid w:val="00587DDD"/>
    <w:rsid w:val="0059033A"/>
    <w:rsid w:val="00590B7A"/>
    <w:rsid w:val="005968D1"/>
    <w:rsid w:val="005A1C1E"/>
    <w:rsid w:val="005A65AA"/>
    <w:rsid w:val="005A7CC2"/>
    <w:rsid w:val="005B00C8"/>
    <w:rsid w:val="005B20B4"/>
    <w:rsid w:val="005B40D1"/>
    <w:rsid w:val="005B40EC"/>
    <w:rsid w:val="005B4CB3"/>
    <w:rsid w:val="005C5AB5"/>
    <w:rsid w:val="005D6762"/>
    <w:rsid w:val="005D7389"/>
    <w:rsid w:val="005E52DD"/>
    <w:rsid w:val="005F6985"/>
    <w:rsid w:val="0060037D"/>
    <w:rsid w:val="00601EDC"/>
    <w:rsid w:val="00603B7C"/>
    <w:rsid w:val="00604316"/>
    <w:rsid w:val="0060782E"/>
    <w:rsid w:val="006130F9"/>
    <w:rsid w:val="00613973"/>
    <w:rsid w:val="00617F65"/>
    <w:rsid w:val="0062141F"/>
    <w:rsid w:val="00622E46"/>
    <w:rsid w:val="00623257"/>
    <w:rsid w:val="0062397A"/>
    <w:rsid w:val="0062409A"/>
    <w:rsid w:val="00626C65"/>
    <w:rsid w:val="0062756C"/>
    <w:rsid w:val="00636089"/>
    <w:rsid w:val="00636C7E"/>
    <w:rsid w:val="0066214B"/>
    <w:rsid w:val="00665029"/>
    <w:rsid w:val="0066503F"/>
    <w:rsid w:val="006667BD"/>
    <w:rsid w:val="006701D2"/>
    <w:rsid w:val="00671181"/>
    <w:rsid w:val="00672396"/>
    <w:rsid w:val="00672827"/>
    <w:rsid w:val="00674563"/>
    <w:rsid w:val="00674C36"/>
    <w:rsid w:val="00683E4A"/>
    <w:rsid w:val="00684562"/>
    <w:rsid w:val="00684AAE"/>
    <w:rsid w:val="00694DA1"/>
    <w:rsid w:val="006A1305"/>
    <w:rsid w:val="006A3F11"/>
    <w:rsid w:val="006A40C5"/>
    <w:rsid w:val="006A5DD5"/>
    <w:rsid w:val="006A7468"/>
    <w:rsid w:val="006B1FCE"/>
    <w:rsid w:val="006C070D"/>
    <w:rsid w:val="006C2604"/>
    <w:rsid w:val="006C2A4C"/>
    <w:rsid w:val="006C49F9"/>
    <w:rsid w:val="006C5665"/>
    <w:rsid w:val="006C64B1"/>
    <w:rsid w:val="006D1DA5"/>
    <w:rsid w:val="006D2D8D"/>
    <w:rsid w:val="006D33CB"/>
    <w:rsid w:val="006E1DC1"/>
    <w:rsid w:val="006E515B"/>
    <w:rsid w:val="006E58E8"/>
    <w:rsid w:val="006F207A"/>
    <w:rsid w:val="006F5FFB"/>
    <w:rsid w:val="006F6EE1"/>
    <w:rsid w:val="006F7073"/>
    <w:rsid w:val="00703881"/>
    <w:rsid w:val="00705E4E"/>
    <w:rsid w:val="007116D4"/>
    <w:rsid w:val="00716034"/>
    <w:rsid w:val="00716B36"/>
    <w:rsid w:val="00727031"/>
    <w:rsid w:val="00730C6D"/>
    <w:rsid w:val="00733C61"/>
    <w:rsid w:val="00735531"/>
    <w:rsid w:val="0073714D"/>
    <w:rsid w:val="00742881"/>
    <w:rsid w:val="007452F5"/>
    <w:rsid w:val="007506E5"/>
    <w:rsid w:val="00753291"/>
    <w:rsid w:val="00755E27"/>
    <w:rsid w:val="00757F30"/>
    <w:rsid w:val="00762E1D"/>
    <w:rsid w:val="00770F7C"/>
    <w:rsid w:val="00773266"/>
    <w:rsid w:val="0077682F"/>
    <w:rsid w:val="00777C04"/>
    <w:rsid w:val="007805DF"/>
    <w:rsid w:val="00783EFE"/>
    <w:rsid w:val="007843D8"/>
    <w:rsid w:val="007845FE"/>
    <w:rsid w:val="00786CA3"/>
    <w:rsid w:val="00787C97"/>
    <w:rsid w:val="00794342"/>
    <w:rsid w:val="00794621"/>
    <w:rsid w:val="00795460"/>
    <w:rsid w:val="007A6DE1"/>
    <w:rsid w:val="007A7C2D"/>
    <w:rsid w:val="007A7D6E"/>
    <w:rsid w:val="007B2012"/>
    <w:rsid w:val="007B36EE"/>
    <w:rsid w:val="007B4CE9"/>
    <w:rsid w:val="007B5CEA"/>
    <w:rsid w:val="007C1F00"/>
    <w:rsid w:val="007C576B"/>
    <w:rsid w:val="007C5B91"/>
    <w:rsid w:val="007D08FE"/>
    <w:rsid w:val="007D2693"/>
    <w:rsid w:val="007D4A4E"/>
    <w:rsid w:val="007D6E13"/>
    <w:rsid w:val="007E2A17"/>
    <w:rsid w:val="007E4615"/>
    <w:rsid w:val="007E4C03"/>
    <w:rsid w:val="007E57EC"/>
    <w:rsid w:val="007F14AC"/>
    <w:rsid w:val="007F342A"/>
    <w:rsid w:val="007F3D3A"/>
    <w:rsid w:val="007F5BC2"/>
    <w:rsid w:val="007F5D40"/>
    <w:rsid w:val="007F6D3C"/>
    <w:rsid w:val="007F71DC"/>
    <w:rsid w:val="008014E1"/>
    <w:rsid w:val="0080466C"/>
    <w:rsid w:val="00810B4A"/>
    <w:rsid w:val="00812C3C"/>
    <w:rsid w:val="0081526D"/>
    <w:rsid w:val="008259D9"/>
    <w:rsid w:val="00830279"/>
    <w:rsid w:val="00834E8D"/>
    <w:rsid w:val="008416EC"/>
    <w:rsid w:val="008428CB"/>
    <w:rsid w:val="008428CD"/>
    <w:rsid w:val="00845CC4"/>
    <w:rsid w:val="00846D9B"/>
    <w:rsid w:val="0085376C"/>
    <w:rsid w:val="00854047"/>
    <w:rsid w:val="008550C6"/>
    <w:rsid w:val="0086404E"/>
    <w:rsid w:val="008674AC"/>
    <w:rsid w:val="00871445"/>
    <w:rsid w:val="00872BD8"/>
    <w:rsid w:val="00893287"/>
    <w:rsid w:val="00893A35"/>
    <w:rsid w:val="008A0DFF"/>
    <w:rsid w:val="008A3ECB"/>
    <w:rsid w:val="008A410C"/>
    <w:rsid w:val="008C1EF0"/>
    <w:rsid w:val="008C3BEC"/>
    <w:rsid w:val="008C3D4E"/>
    <w:rsid w:val="008D01C5"/>
    <w:rsid w:val="008E16F4"/>
    <w:rsid w:val="008E29C8"/>
    <w:rsid w:val="008E3799"/>
    <w:rsid w:val="008F02CB"/>
    <w:rsid w:val="008F0E2E"/>
    <w:rsid w:val="008F382D"/>
    <w:rsid w:val="008F4078"/>
    <w:rsid w:val="0090174E"/>
    <w:rsid w:val="009122B7"/>
    <w:rsid w:val="0091233B"/>
    <w:rsid w:val="00914522"/>
    <w:rsid w:val="009204B7"/>
    <w:rsid w:val="009266B6"/>
    <w:rsid w:val="009266C2"/>
    <w:rsid w:val="0093101B"/>
    <w:rsid w:val="00932BDE"/>
    <w:rsid w:val="00933FAE"/>
    <w:rsid w:val="009349ED"/>
    <w:rsid w:val="009360C9"/>
    <w:rsid w:val="00941139"/>
    <w:rsid w:val="0094250A"/>
    <w:rsid w:val="00945C00"/>
    <w:rsid w:val="0094613D"/>
    <w:rsid w:val="009474DB"/>
    <w:rsid w:val="0096178B"/>
    <w:rsid w:val="00964369"/>
    <w:rsid w:val="0097071B"/>
    <w:rsid w:val="00974583"/>
    <w:rsid w:val="009772EE"/>
    <w:rsid w:val="009826C0"/>
    <w:rsid w:val="00985007"/>
    <w:rsid w:val="00994F05"/>
    <w:rsid w:val="009A1B56"/>
    <w:rsid w:val="009A5821"/>
    <w:rsid w:val="009A7209"/>
    <w:rsid w:val="009A731E"/>
    <w:rsid w:val="009B59B4"/>
    <w:rsid w:val="009B6138"/>
    <w:rsid w:val="009C405F"/>
    <w:rsid w:val="009C520B"/>
    <w:rsid w:val="009C5BFA"/>
    <w:rsid w:val="009C619D"/>
    <w:rsid w:val="009D19B7"/>
    <w:rsid w:val="009D25D1"/>
    <w:rsid w:val="009E1B94"/>
    <w:rsid w:val="009E4819"/>
    <w:rsid w:val="009E6E2F"/>
    <w:rsid w:val="009E6E4F"/>
    <w:rsid w:val="009F3D00"/>
    <w:rsid w:val="009F48F8"/>
    <w:rsid w:val="009F53C5"/>
    <w:rsid w:val="009F715F"/>
    <w:rsid w:val="00A006B1"/>
    <w:rsid w:val="00A032AE"/>
    <w:rsid w:val="00A062A7"/>
    <w:rsid w:val="00A071CB"/>
    <w:rsid w:val="00A12EE5"/>
    <w:rsid w:val="00A14D26"/>
    <w:rsid w:val="00A14DE9"/>
    <w:rsid w:val="00A14FF3"/>
    <w:rsid w:val="00A16DDE"/>
    <w:rsid w:val="00A178D2"/>
    <w:rsid w:val="00A17A27"/>
    <w:rsid w:val="00A21EF6"/>
    <w:rsid w:val="00A23C10"/>
    <w:rsid w:val="00A259B3"/>
    <w:rsid w:val="00A2767A"/>
    <w:rsid w:val="00A304B0"/>
    <w:rsid w:val="00A32E4D"/>
    <w:rsid w:val="00A35D07"/>
    <w:rsid w:val="00A40BF5"/>
    <w:rsid w:val="00A4524D"/>
    <w:rsid w:val="00A46922"/>
    <w:rsid w:val="00A472BE"/>
    <w:rsid w:val="00A533F0"/>
    <w:rsid w:val="00A655E3"/>
    <w:rsid w:val="00A70349"/>
    <w:rsid w:val="00A90A89"/>
    <w:rsid w:val="00A91249"/>
    <w:rsid w:val="00A91CD9"/>
    <w:rsid w:val="00A9272A"/>
    <w:rsid w:val="00A95AF0"/>
    <w:rsid w:val="00AA0ED2"/>
    <w:rsid w:val="00AA401D"/>
    <w:rsid w:val="00AA42DE"/>
    <w:rsid w:val="00AA4939"/>
    <w:rsid w:val="00AB1A94"/>
    <w:rsid w:val="00AB2BF6"/>
    <w:rsid w:val="00AC04A2"/>
    <w:rsid w:val="00AC5DFD"/>
    <w:rsid w:val="00AC6887"/>
    <w:rsid w:val="00AC6AC9"/>
    <w:rsid w:val="00AC7814"/>
    <w:rsid w:val="00AD39C6"/>
    <w:rsid w:val="00AD557D"/>
    <w:rsid w:val="00AD5B7F"/>
    <w:rsid w:val="00AE3348"/>
    <w:rsid w:val="00AE64B9"/>
    <w:rsid w:val="00AE7450"/>
    <w:rsid w:val="00AF0CF5"/>
    <w:rsid w:val="00AF2344"/>
    <w:rsid w:val="00AF36F7"/>
    <w:rsid w:val="00AF52F6"/>
    <w:rsid w:val="00AF6AD2"/>
    <w:rsid w:val="00AF75E1"/>
    <w:rsid w:val="00B005C4"/>
    <w:rsid w:val="00B02054"/>
    <w:rsid w:val="00B068B3"/>
    <w:rsid w:val="00B111C9"/>
    <w:rsid w:val="00B122BA"/>
    <w:rsid w:val="00B126C6"/>
    <w:rsid w:val="00B144A2"/>
    <w:rsid w:val="00B16169"/>
    <w:rsid w:val="00B16373"/>
    <w:rsid w:val="00B22050"/>
    <w:rsid w:val="00B25614"/>
    <w:rsid w:val="00B27C5D"/>
    <w:rsid w:val="00B312C1"/>
    <w:rsid w:val="00B354E9"/>
    <w:rsid w:val="00B406B5"/>
    <w:rsid w:val="00B431A7"/>
    <w:rsid w:val="00B458BB"/>
    <w:rsid w:val="00B47781"/>
    <w:rsid w:val="00B50C65"/>
    <w:rsid w:val="00B538CD"/>
    <w:rsid w:val="00B54FE5"/>
    <w:rsid w:val="00B5712C"/>
    <w:rsid w:val="00B72C42"/>
    <w:rsid w:val="00B74CD4"/>
    <w:rsid w:val="00B818E2"/>
    <w:rsid w:val="00B81E62"/>
    <w:rsid w:val="00B82CF9"/>
    <w:rsid w:val="00B844F8"/>
    <w:rsid w:val="00B91267"/>
    <w:rsid w:val="00B91B04"/>
    <w:rsid w:val="00B92A24"/>
    <w:rsid w:val="00BA0D1E"/>
    <w:rsid w:val="00BA3A44"/>
    <w:rsid w:val="00BA43B3"/>
    <w:rsid w:val="00BA6232"/>
    <w:rsid w:val="00BA7D88"/>
    <w:rsid w:val="00BB0E0C"/>
    <w:rsid w:val="00BB3727"/>
    <w:rsid w:val="00BC2273"/>
    <w:rsid w:val="00BC3BF5"/>
    <w:rsid w:val="00BC5766"/>
    <w:rsid w:val="00BC604D"/>
    <w:rsid w:val="00BC7CF7"/>
    <w:rsid w:val="00BD0AE4"/>
    <w:rsid w:val="00BD1103"/>
    <w:rsid w:val="00BD4F4E"/>
    <w:rsid w:val="00BD5ABB"/>
    <w:rsid w:val="00BD6AB2"/>
    <w:rsid w:val="00BD714A"/>
    <w:rsid w:val="00BE0492"/>
    <w:rsid w:val="00BE16A9"/>
    <w:rsid w:val="00BE4528"/>
    <w:rsid w:val="00BF0DD5"/>
    <w:rsid w:val="00BF3AB5"/>
    <w:rsid w:val="00BF6EB9"/>
    <w:rsid w:val="00C01EEF"/>
    <w:rsid w:val="00C026B9"/>
    <w:rsid w:val="00C13D7E"/>
    <w:rsid w:val="00C144C1"/>
    <w:rsid w:val="00C2261C"/>
    <w:rsid w:val="00C22ADE"/>
    <w:rsid w:val="00C25515"/>
    <w:rsid w:val="00C266E8"/>
    <w:rsid w:val="00C26DC2"/>
    <w:rsid w:val="00C35563"/>
    <w:rsid w:val="00C425B0"/>
    <w:rsid w:val="00C42901"/>
    <w:rsid w:val="00C53080"/>
    <w:rsid w:val="00C5494B"/>
    <w:rsid w:val="00C619FF"/>
    <w:rsid w:val="00C62AD3"/>
    <w:rsid w:val="00C65E37"/>
    <w:rsid w:val="00C66647"/>
    <w:rsid w:val="00C80A49"/>
    <w:rsid w:val="00C82E99"/>
    <w:rsid w:val="00C83F71"/>
    <w:rsid w:val="00C87A63"/>
    <w:rsid w:val="00C87BE1"/>
    <w:rsid w:val="00C935A5"/>
    <w:rsid w:val="00C9589C"/>
    <w:rsid w:val="00C96EBA"/>
    <w:rsid w:val="00CA206B"/>
    <w:rsid w:val="00CB038F"/>
    <w:rsid w:val="00CB2393"/>
    <w:rsid w:val="00CB2BCA"/>
    <w:rsid w:val="00CB7049"/>
    <w:rsid w:val="00CC1E81"/>
    <w:rsid w:val="00CD5E3A"/>
    <w:rsid w:val="00CF001A"/>
    <w:rsid w:val="00CF0C4C"/>
    <w:rsid w:val="00CF2761"/>
    <w:rsid w:val="00CF390A"/>
    <w:rsid w:val="00CF5FD0"/>
    <w:rsid w:val="00D024F6"/>
    <w:rsid w:val="00D065F0"/>
    <w:rsid w:val="00D11E5F"/>
    <w:rsid w:val="00D12AF5"/>
    <w:rsid w:val="00D12CB3"/>
    <w:rsid w:val="00D1419C"/>
    <w:rsid w:val="00D2163F"/>
    <w:rsid w:val="00D21983"/>
    <w:rsid w:val="00D21B38"/>
    <w:rsid w:val="00D30789"/>
    <w:rsid w:val="00D31EFC"/>
    <w:rsid w:val="00D32DAF"/>
    <w:rsid w:val="00D34B4B"/>
    <w:rsid w:val="00D42C7D"/>
    <w:rsid w:val="00D5190A"/>
    <w:rsid w:val="00D54080"/>
    <w:rsid w:val="00D57507"/>
    <w:rsid w:val="00D60176"/>
    <w:rsid w:val="00D61A82"/>
    <w:rsid w:val="00D61CBB"/>
    <w:rsid w:val="00D70D25"/>
    <w:rsid w:val="00D76E1E"/>
    <w:rsid w:val="00D81A7E"/>
    <w:rsid w:val="00D8735F"/>
    <w:rsid w:val="00D96541"/>
    <w:rsid w:val="00D96E5F"/>
    <w:rsid w:val="00D97879"/>
    <w:rsid w:val="00D97FFB"/>
    <w:rsid w:val="00DA1567"/>
    <w:rsid w:val="00DA4F89"/>
    <w:rsid w:val="00DC1E38"/>
    <w:rsid w:val="00DC1F6D"/>
    <w:rsid w:val="00DC2449"/>
    <w:rsid w:val="00DC3477"/>
    <w:rsid w:val="00DC4382"/>
    <w:rsid w:val="00DC514D"/>
    <w:rsid w:val="00DC5240"/>
    <w:rsid w:val="00DD038F"/>
    <w:rsid w:val="00DD307E"/>
    <w:rsid w:val="00DE3B18"/>
    <w:rsid w:val="00DE792A"/>
    <w:rsid w:val="00DF09D8"/>
    <w:rsid w:val="00DF265D"/>
    <w:rsid w:val="00E01E0E"/>
    <w:rsid w:val="00E07D58"/>
    <w:rsid w:val="00E10A35"/>
    <w:rsid w:val="00E206CB"/>
    <w:rsid w:val="00E217CE"/>
    <w:rsid w:val="00E26074"/>
    <w:rsid w:val="00E26163"/>
    <w:rsid w:val="00E26653"/>
    <w:rsid w:val="00E2750F"/>
    <w:rsid w:val="00E31EE4"/>
    <w:rsid w:val="00E3378E"/>
    <w:rsid w:val="00E33D7A"/>
    <w:rsid w:val="00E4266E"/>
    <w:rsid w:val="00E44A2C"/>
    <w:rsid w:val="00E451FE"/>
    <w:rsid w:val="00E46014"/>
    <w:rsid w:val="00E46ACC"/>
    <w:rsid w:val="00E60549"/>
    <w:rsid w:val="00E606ED"/>
    <w:rsid w:val="00E61DC9"/>
    <w:rsid w:val="00E64C41"/>
    <w:rsid w:val="00E64FFA"/>
    <w:rsid w:val="00E73242"/>
    <w:rsid w:val="00E75C8D"/>
    <w:rsid w:val="00E84280"/>
    <w:rsid w:val="00E8465A"/>
    <w:rsid w:val="00E965B2"/>
    <w:rsid w:val="00E96BF0"/>
    <w:rsid w:val="00EA0C70"/>
    <w:rsid w:val="00EB1DCC"/>
    <w:rsid w:val="00EB6968"/>
    <w:rsid w:val="00EC256C"/>
    <w:rsid w:val="00EC4740"/>
    <w:rsid w:val="00ED4672"/>
    <w:rsid w:val="00EE15D2"/>
    <w:rsid w:val="00EE19C6"/>
    <w:rsid w:val="00EE1A2D"/>
    <w:rsid w:val="00EE37DC"/>
    <w:rsid w:val="00EE593B"/>
    <w:rsid w:val="00EE7FAC"/>
    <w:rsid w:val="00EF713E"/>
    <w:rsid w:val="00F01BE0"/>
    <w:rsid w:val="00F024A7"/>
    <w:rsid w:val="00F04318"/>
    <w:rsid w:val="00F06E52"/>
    <w:rsid w:val="00F126B5"/>
    <w:rsid w:val="00F12A3F"/>
    <w:rsid w:val="00F15175"/>
    <w:rsid w:val="00F15253"/>
    <w:rsid w:val="00F16B0F"/>
    <w:rsid w:val="00F21B4B"/>
    <w:rsid w:val="00F244BA"/>
    <w:rsid w:val="00F26470"/>
    <w:rsid w:val="00F3117D"/>
    <w:rsid w:val="00F34292"/>
    <w:rsid w:val="00F51D22"/>
    <w:rsid w:val="00F57A48"/>
    <w:rsid w:val="00F608F9"/>
    <w:rsid w:val="00F611CB"/>
    <w:rsid w:val="00F65F96"/>
    <w:rsid w:val="00F7022E"/>
    <w:rsid w:val="00F70AE1"/>
    <w:rsid w:val="00F85DCE"/>
    <w:rsid w:val="00F8621F"/>
    <w:rsid w:val="00F866EE"/>
    <w:rsid w:val="00F874B3"/>
    <w:rsid w:val="00F902B6"/>
    <w:rsid w:val="00F919A2"/>
    <w:rsid w:val="00F93913"/>
    <w:rsid w:val="00F9598B"/>
    <w:rsid w:val="00FA66C7"/>
    <w:rsid w:val="00FA6C22"/>
    <w:rsid w:val="00FB2B21"/>
    <w:rsid w:val="00FC6382"/>
    <w:rsid w:val="00FD06C7"/>
    <w:rsid w:val="00FD7B32"/>
    <w:rsid w:val="00FE1AF3"/>
    <w:rsid w:val="00FE37F7"/>
    <w:rsid w:val="00FF304C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hAnsi="Times New Roman" w:cs="Times New Roman"/>
      <w:b/>
      <w:bCs/>
      <w:i w:val="0"/>
      <w:iCs w:val="0"/>
      <w:smallCaps w:val="0"/>
      <w:strike w:val="0"/>
      <w:spacing w:val="0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FFBA-7313-4FC5-8EA8-FC7A56F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Boltacheva</cp:lastModifiedBy>
  <cp:revision>7</cp:revision>
  <cp:lastPrinted>2023-03-09T14:26:00Z</cp:lastPrinted>
  <dcterms:created xsi:type="dcterms:W3CDTF">2023-02-27T11:09:00Z</dcterms:created>
  <dcterms:modified xsi:type="dcterms:W3CDTF">2023-04-03T13:16:00Z</dcterms:modified>
</cp:coreProperties>
</file>